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tblInd w:w="-180" w:type="dxa"/>
        <w:tblLook w:val="04A0"/>
      </w:tblPr>
      <w:tblGrid>
        <w:gridCol w:w="1772"/>
        <w:gridCol w:w="5629"/>
        <w:gridCol w:w="2633"/>
      </w:tblGrid>
      <w:tr w:rsidR="009F285A" w:rsidTr="00CC589A"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F285A" w:rsidRDefault="009F285A" w:rsidP="00CC589A">
            <w:pPr>
              <w:tabs>
                <w:tab w:val="left" w:pos="525"/>
              </w:tabs>
              <w:jc w:val="center"/>
            </w:pPr>
            <w:r>
              <w:t>i</w:t>
            </w:r>
            <w:r w:rsidR="00F95F6D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5pt;height:83.25pt">
                  <v:imagedata r:id="rId4" o:title="logo diritti a scuola 2016_2"/>
                </v:shape>
              </w:pict>
            </w:r>
          </w:p>
        </w:tc>
      </w:tr>
      <w:tr w:rsidR="009F285A" w:rsidTr="00CC589A"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9F285A" w:rsidRDefault="00F95F6D" w:rsidP="00CC589A">
            <w:pPr>
              <w:tabs>
                <w:tab w:val="left" w:pos="525"/>
              </w:tabs>
              <w:jc w:val="center"/>
            </w:pPr>
            <w:r>
              <w:rPr>
                <w:noProof/>
              </w:rPr>
              <w:pict>
                <v:shape id="_x0000_s1026" type="#_x0000_t75" style="position:absolute;left:0;text-align:left;margin-left:3.75pt;margin-top:8.3pt;width:79.8pt;height:70.5pt;z-index:251660288;mso-position-horizontal-relative:text;mso-position-vertical-relative:text">
                  <v:imagedata r:id="rId5" o:title=""/>
                </v:shape>
              </w:pic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9F285A" w:rsidRPr="003F1454" w:rsidRDefault="009F285A" w:rsidP="00CC58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F1454">
              <w:rPr>
                <w:b/>
                <w:bCs/>
                <w:i/>
                <w:iCs/>
                <w:color w:val="000000"/>
                <w:sz w:val="24"/>
                <w:szCs w:val="24"/>
              </w:rPr>
              <w:t>ISTITUTO COMPRENSIVO STATALE</w:t>
            </w:r>
          </w:p>
          <w:p w:rsidR="009F285A" w:rsidRPr="003F1454" w:rsidRDefault="009F285A" w:rsidP="00CC58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3F1454">
              <w:rPr>
                <w:b/>
                <w:bCs/>
                <w:i/>
                <w:iCs/>
                <w:color w:val="000000"/>
              </w:rPr>
              <w:t>Scuola dell’Infanzia, Primaria e Secondaria di 1° grado</w:t>
            </w:r>
          </w:p>
          <w:p w:rsidR="009F285A" w:rsidRPr="003F1454" w:rsidRDefault="009F285A" w:rsidP="00CC58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3F1454">
              <w:rPr>
                <w:b/>
                <w:bCs/>
                <w:i/>
                <w:iCs/>
                <w:color w:val="000000"/>
              </w:rPr>
              <w:t>“AMMIRATO-FALCONE”</w:t>
            </w:r>
          </w:p>
          <w:p w:rsidR="009F285A" w:rsidRPr="003F1454" w:rsidRDefault="009F285A" w:rsidP="00CC589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F1454">
              <w:rPr>
                <w:i/>
                <w:iCs/>
                <w:color w:val="000000"/>
              </w:rPr>
              <w:t>Via Raffaello Sanzio, 51 – LECCE</w:t>
            </w:r>
          </w:p>
          <w:p w:rsidR="009F285A" w:rsidRPr="003F1454" w:rsidRDefault="009F285A" w:rsidP="00CC589A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GB"/>
              </w:rPr>
            </w:pPr>
            <w:r w:rsidRPr="003F1454">
              <w:rPr>
                <w:color w:val="000000"/>
                <w:lang w:val="en-GB"/>
              </w:rPr>
              <w:t>tel. 0832-</w:t>
            </w:r>
            <w:r>
              <w:rPr>
                <w:color w:val="000000"/>
                <w:lang w:val="en-GB"/>
              </w:rPr>
              <w:t>3</w:t>
            </w:r>
            <w:r w:rsidRPr="003F1454">
              <w:rPr>
                <w:color w:val="000000"/>
                <w:lang w:val="en-GB"/>
              </w:rPr>
              <w:t>45717 fax 0832-346283  C.M. LEIC89100T C.F. 93099140753</w:t>
            </w:r>
          </w:p>
          <w:p w:rsidR="009F285A" w:rsidRPr="003F1454" w:rsidRDefault="009F285A" w:rsidP="00CC589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F1454">
              <w:rPr>
                <w:color w:val="000000"/>
              </w:rPr>
              <w:t xml:space="preserve">e-mail: </w:t>
            </w:r>
            <w:hyperlink r:id="rId6" w:history="1">
              <w:r w:rsidRPr="003F1454">
                <w:rPr>
                  <w:color w:val="0000FF"/>
                  <w:u w:val="single"/>
                </w:rPr>
                <w:t>leic89100t@istruzione.it</w:t>
              </w:r>
            </w:hyperlink>
            <w:r w:rsidRPr="003F1454">
              <w:rPr>
                <w:color w:val="000000"/>
              </w:rPr>
              <w:t xml:space="preserve">  pec: </w:t>
            </w:r>
            <w:hyperlink r:id="rId7" w:history="1">
              <w:r w:rsidRPr="003F1454">
                <w:rPr>
                  <w:color w:val="0000FF"/>
                  <w:u w:val="single"/>
                </w:rPr>
                <w:t>leic89100t@pec.istruzione.it</w:t>
              </w:r>
            </w:hyperlink>
          </w:p>
          <w:p w:rsidR="009F285A" w:rsidRPr="003F1454" w:rsidRDefault="009F285A" w:rsidP="00CC589A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GB"/>
              </w:rPr>
            </w:pPr>
            <w:proofErr w:type="spellStart"/>
            <w:r w:rsidRPr="003F1454">
              <w:rPr>
                <w:color w:val="000000"/>
                <w:lang w:val="en-GB"/>
              </w:rPr>
              <w:t>Sito</w:t>
            </w:r>
            <w:proofErr w:type="spellEnd"/>
            <w:r w:rsidRPr="003F1454">
              <w:rPr>
                <w:color w:val="000000"/>
                <w:lang w:val="en-GB"/>
              </w:rPr>
              <w:t xml:space="preserve"> web: www.ammiratofalcone.gov.it</w:t>
            </w:r>
          </w:p>
          <w:p w:rsidR="009F285A" w:rsidRPr="009F285A" w:rsidRDefault="009F285A" w:rsidP="00CC589A">
            <w:pPr>
              <w:tabs>
                <w:tab w:val="left" w:pos="525"/>
              </w:tabs>
              <w:jc w:val="center"/>
              <w:rPr>
                <w:lang w:val="en-GB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:rsidR="009F285A" w:rsidRPr="009F285A" w:rsidRDefault="009F285A" w:rsidP="00CC589A">
            <w:pPr>
              <w:tabs>
                <w:tab w:val="left" w:pos="525"/>
              </w:tabs>
              <w:jc w:val="center"/>
              <w:rPr>
                <w:lang w:val="en-GB"/>
              </w:rPr>
            </w:pPr>
          </w:p>
          <w:p w:rsidR="009F285A" w:rsidRDefault="00F95F6D" w:rsidP="00CC589A">
            <w:pPr>
              <w:tabs>
                <w:tab w:val="left" w:pos="525"/>
              </w:tabs>
              <w:jc w:val="center"/>
            </w:pPr>
            <w:r>
              <w:pict>
                <v:shape id="_x0000_i1026" type="#_x0000_t75" style="width:78.75pt;height:52.5pt">
                  <v:imagedata r:id="rId8" o:title="logo diritti a scuola 2016_2"/>
                </v:shape>
              </w:pict>
            </w:r>
          </w:p>
        </w:tc>
      </w:tr>
    </w:tbl>
    <w:p w:rsidR="009F285A" w:rsidRDefault="00FA1E20" w:rsidP="00116FB6">
      <w:pPr>
        <w:pStyle w:val="normal"/>
      </w:pPr>
      <w:r>
        <w:t xml:space="preserve">Prot. n. </w:t>
      </w:r>
      <w:r w:rsidR="00590E6E">
        <w:t>07/A20a</w:t>
      </w:r>
      <w:r>
        <w:tab/>
      </w:r>
      <w:r w:rsidR="00590E6E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Lecce, 03/01/2016</w:t>
      </w:r>
    </w:p>
    <w:p w:rsidR="00FA1E20" w:rsidRDefault="00FA1E20" w:rsidP="00116FB6">
      <w:pPr>
        <w:pStyle w:val="normal"/>
      </w:pPr>
    </w:p>
    <w:p w:rsidR="00D812D6" w:rsidRDefault="00FA1E20" w:rsidP="00116FB6">
      <w:pPr>
        <w:pStyle w:val="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 sindaco del Comune di Lecce</w:t>
      </w:r>
    </w:p>
    <w:p w:rsidR="00D812D6" w:rsidRDefault="00D812D6" w:rsidP="00116FB6">
      <w:pPr>
        <w:pStyle w:val="normal"/>
      </w:pPr>
    </w:p>
    <w:p w:rsidR="00D812D6" w:rsidRDefault="00FA1E20" w:rsidP="00116FB6">
      <w:pPr>
        <w:pStyle w:val="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812D6">
        <w:t xml:space="preserve">All’Ufficio </w:t>
      </w:r>
      <w:proofErr w:type="spellStart"/>
      <w:r w:rsidR="00D812D6">
        <w:t>VI</w:t>
      </w:r>
      <w:proofErr w:type="spellEnd"/>
      <w:r w:rsidR="00D812D6">
        <w:t xml:space="preserve"> Ambito territoriale per la </w:t>
      </w:r>
    </w:p>
    <w:p w:rsidR="00D812D6" w:rsidRDefault="00D812D6" w:rsidP="00116FB6">
      <w:pPr>
        <w:pStyle w:val="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Provincia di Lecce</w:t>
      </w:r>
    </w:p>
    <w:p w:rsidR="00D812D6" w:rsidRDefault="00D812D6" w:rsidP="00116FB6">
      <w:pPr>
        <w:pStyle w:val="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usp.le@istruzione.it</w:t>
      </w:r>
    </w:p>
    <w:p w:rsidR="00D812D6" w:rsidRDefault="00D812D6" w:rsidP="00116FB6">
      <w:pPr>
        <w:pStyle w:val="normal"/>
      </w:pPr>
    </w:p>
    <w:p w:rsidR="00FA1E20" w:rsidRDefault="00FA1E20" w:rsidP="00116FB6">
      <w:pPr>
        <w:pStyle w:val="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Alla </w:t>
      </w:r>
      <w:proofErr w:type="spellStart"/>
      <w:r>
        <w:t>Dsga</w:t>
      </w:r>
      <w:proofErr w:type="spellEnd"/>
    </w:p>
    <w:p w:rsidR="00FA1E20" w:rsidRDefault="00FA1E20" w:rsidP="00116FB6">
      <w:pPr>
        <w:pStyle w:val="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Al Personale Tutto </w:t>
      </w:r>
    </w:p>
    <w:p w:rsidR="00FA1E20" w:rsidRDefault="00FA1E20" w:rsidP="00116FB6">
      <w:pPr>
        <w:pStyle w:val="normal"/>
      </w:pPr>
    </w:p>
    <w:p w:rsidR="00FA1E20" w:rsidRDefault="00FA1E20" w:rsidP="00116FB6">
      <w:pPr>
        <w:pStyle w:val="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Al sito </w:t>
      </w:r>
    </w:p>
    <w:p w:rsidR="00D812D6" w:rsidRDefault="00D812D6" w:rsidP="00116FB6">
      <w:pPr>
        <w:pStyle w:val="normal"/>
      </w:pPr>
    </w:p>
    <w:p w:rsidR="00FA1E20" w:rsidRDefault="00D812D6" w:rsidP="00116FB6">
      <w:pPr>
        <w:pStyle w:val="normal"/>
      </w:pPr>
      <w:r>
        <w:t xml:space="preserve">Oggetto: chiusura pomeridiana giorni 03/01 e 05/01 </w:t>
      </w:r>
    </w:p>
    <w:p w:rsidR="00D812D6" w:rsidRDefault="00D812D6" w:rsidP="00116FB6">
      <w:pPr>
        <w:pStyle w:val="normal"/>
      </w:pPr>
    </w:p>
    <w:p w:rsidR="00FA1E20" w:rsidRDefault="00FA1E20" w:rsidP="00116FB6">
      <w:pPr>
        <w:pStyle w:val="normal"/>
      </w:pPr>
      <w:r w:rsidRPr="00D812D6">
        <w:rPr>
          <w:b/>
        </w:rPr>
        <w:t>Vista</w:t>
      </w:r>
      <w:r>
        <w:t xml:space="preserve"> le richieste di ferie </w:t>
      </w:r>
      <w:r w:rsidR="00D812D6">
        <w:t>p</w:t>
      </w:r>
      <w:r>
        <w:t>resentate dal personale ATA</w:t>
      </w:r>
    </w:p>
    <w:p w:rsidR="00FA1E20" w:rsidRDefault="00FA1E20" w:rsidP="00116FB6">
      <w:pPr>
        <w:pStyle w:val="normal"/>
      </w:pPr>
      <w:r w:rsidRPr="00D812D6">
        <w:rPr>
          <w:b/>
        </w:rPr>
        <w:t>Viste</w:t>
      </w:r>
      <w:r>
        <w:t xml:space="preserve"> le assenze determinate da eventi morbosi del personale amministrativo </w:t>
      </w:r>
    </w:p>
    <w:p w:rsidR="00FA1E20" w:rsidRDefault="00FA1E20" w:rsidP="00116FB6">
      <w:pPr>
        <w:pStyle w:val="normal"/>
      </w:pPr>
      <w:r w:rsidRPr="00D812D6">
        <w:rPr>
          <w:b/>
        </w:rPr>
        <w:t>Considerato</w:t>
      </w:r>
      <w:r>
        <w:t xml:space="preserve"> che non ci sono urgenze amministrative tali da giustificare oneri di lavoro </w:t>
      </w:r>
      <w:r w:rsidR="00590E6E">
        <w:tab/>
      </w:r>
      <w:r>
        <w:t>straordinario</w:t>
      </w:r>
    </w:p>
    <w:p w:rsidR="00FA1E20" w:rsidRDefault="00FA1E20" w:rsidP="00116FB6">
      <w:pPr>
        <w:pStyle w:val="normal"/>
      </w:pPr>
    </w:p>
    <w:p w:rsidR="00FA1E20" w:rsidRDefault="00FA1E20" w:rsidP="00D812D6">
      <w:pPr>
        <w:pStyle w:val="normal"/>
        <w:jc w:val="center"/>
      </w:pPr>
      <w:r>
        <w:t>Dispone</w:t>
      </w:r>
    </w:p>
    <w:p w:rsidR="00FA1E20" w:rsidRDefault="00FA1E20" w:rsidP="00116FB6">
      <w:pPr>
        <w:pStyle w:val="normal"/>
      </w:pPr>
    </w:p>
    <w:p w:rsidR="00C45618" w:rsidRDefault="00D812D6" w:rsidP="00FA1E20">
      <w:pPr>
        <w:pStyle w:val="normal"/>
      </w:pPr>
      <w:r>
        <w:tab/>
      </w:r>
      <w:r w:rsidR="00FA1E20">
        <w:t>la chiusura nelle ore pomeridiane della sede di via R. Sanzio nelle giorn</w:t>
      </w:r>
      <w:r>
        <w:t>ate del 03/01/2017 e 05/01/2017.</w:t>
      </w:r>
    </w:p>
    <w:p w:rsidR="00590E6E" w:rsidRDefault="00590E6E" w:rsidP="00FA1E20">
      <w:pPr>
        <w:pStyle w:val="normal"/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59"/>
        <w:gridCol w:w="1952"/>
        <w:gridCol w:w="4567"/>
      </w:tblGrid>
      <w:tr w:rsidR="00D812D6" w:rsidTr="006C4530">
        <w:tc>
          <w:tcPr>
            <w:tcW w:w="3259" w:type="dxa"/>
          </w:tcPr>
          <w:p w:rsidR="00D812D6" w:rsidRPr="002B2F87" w:rsidRDefault="00D812D6" w:rsidP="006C4530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952" w:type="dxa"/>
          </w:tcPr>
          <w:p w:rsidR="00D812D6" w:rsidRPr="002B2F87" w:rsidRDefault="00D812D6" w:rsidP="006C4530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4567" w:type="dxa"/>
          </w:tcPr>
          <w:p w:rsidR="00D812D6" w:rsidRDefault="00D812D6" w:rsidP="006C45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DIRIGENTE SCOLASTICA</w:t>
            </w:r>
          </w:p>
        </w:tc>
      </w:tr>
      <w:tr w:rsidR="00D812D6" w:rsidTr="006C4530">
        <w:tc>
          <w:tcPr>
            <w:tcW w:w="3259" w:type="dxa"/>
          </w:tcPr>
          <w:p w:rsidR="00D812D6" w:rsidRDefault="00D812D6" w:rsidP="006C45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D812D6" w:rsidRDefault="00D812D6" w:rsidP="006C45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7" w:type="dxa"/>
          </w:tcPr>
          <w:p w:rsidR="00D812D6" w:rsidRDefault="00D812D6" w:rsidP="006C45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BRUNA MORENA</w:t>
            </w:r>
          </w:p>
        </w:tc>
      </w:tr>
      <w:tr w:rsidR="00D812D6" w:rsidTr="006C4530">
        <w:tc>
          <w:tcPr>
            <w:tcW w:w="3259" w:type="dxa"/>
          </w:tcPr>
          <w:p w:rsidR="00D812D6" w:rsidRDefault="00D812D6" w:rsidP="006C45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D812D6" w:rsidRDefault="00D812D6" w:rsidP="006C45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7" w:type="dxa"/>
          </w:tcPr>
          <w:p w:rsidR="00D812D6" w:rsidRDefault="00D812D6" w:rsidP="006C45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Firma autografa sostituita a mezzo stampa ai sensi</w:t>
            </w:r>
          </w:p>
          <w:p w:rsidR="00D812D6" w:rsidRPr="00A649C3" w:rsidRDefault="00D812D6" w:rsidP="006C4530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dell’art. 3 comma 2 del D.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Lgs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n. 39/1993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</w:p>
        </w:tc>
      </w:tr>
    </w:tbl>
    <w:p w:rsidR="00D812D6" w:rsidRDefault="00D812D6" w:rsidP="00FA1E20">
      <w:pPr>
        <w:pStyle w:val="normal"/>
      </w:pPr>
    </w:p>
    <w:sectPr w:rsidR="00D812D6" w:rsidSect="00F1157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9F285A"/>
    <w:rsid w:val="00031942"/>
    <w:rsid w:val="00343BFF"/>
    <w:rsid w:val="00354B18"/>
    <w:rsid w:val="005705FF"/>
    <w:rsid w:val="00590E6E"/>
    <w:rsid w:val="005E3662"/>
    <w:rsid w:val="00605C3C"/>
    <w:rsid w:val="006E6924"/>
    <w:rsid w:val="009F285A"/>
    <w:rsid w:val="00BD40CA"/>
    <w:rsid w:val="00C97041"/>
    <w:rsid w:val="00CF6E0E"/>
    <w:rsid w:val="00D7070D"/>
    <w:rsid w:val="00D812D6"/>
    <w:rsid w:val="00EB55E0"/>
    <w:rsid w:val="00F11573"/>
    <w:rsid w:val="00F95F6D"/>
    <w:rsid w:val="00FA1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1157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F2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">
    <w:name w:val="normal"/>
    <w:rsid w:val="009F285A"/>
    <w:pPr>
      <w:spacing w:after="0"/>
    </w:pPr>
    <w:rPr>
      <w:rFonts w:ascii="Arial" w:eastAsia="Arial" w:hAnsi="Arial" w:cs="Arial"/>
      <w:color w:val="00000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leic89100t@pec.istruzione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ic89100t@istruzione.it" TargetMode="External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Utente1</dc:creator>
  <cp:lastModifiedBy>Utente1</cp:lastModifiedBy>
  <cp:revision>2</cp:revision>
  <cp:lastPrinted>2017-01-03T11:00:00Z</cp:lastPrinted>
  <dcterms:created xsi:type="dcterms:W3CDTF">2017-01-03T11:01:00Z</dcterms:created>
  <dcterms:modified xsi:type="dcterms:W3CDTF">2017-01-03T11:01:00Z</dcterms:modified>
</cp:coreProperties>
</file>